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AB" w:rsidRDefault="009A23AB" w:rsidP="009A23AB">
      <w:pPr>
        <w:jc w:val="center"/>
        <w:rPr>
          <w:rFonts w:ascii="仿宋_GB2312" w:eastAsia="仿宋_GB2312"/>
          <w:b/>
          <w:bCs/>
          <w:sz w:val="44"/>
        </w:rPr>
      </w:pPr>
      <w:r>
        <w:rPr>
          <w:rFonts w:ascii="仿宋_GB2312" w:eastAsia="仿宋_GB2312" w:hint="eastAsia"/>
          <w:b/>
          <w:bCs/>
          <w:sz w:val="44"/>
        </w:rPr>
        <w:t>鹤山市小学毕业生升学申请表（一）</w:t>
      </w:r>
    </w:p>
    <w:p w:rsidR="009A23AB" w:rsidRPr="00A168EE" w:rsidRDefault="009A23AB" w:rsidP="009A23AB">
      <w:pPr>
        <w:adjustRightInd w:val="0"/>
        <w:snapToGrid w:val="0"/>
        <w:spacing w:line="400" w:lineRule="exact"/>
        <w:jc w:val="center"/>
        <w:rPr>
          <w:rFonts w:ascii="仿宋_GB2312" w:eastAsia="仿宋_GB2312"/>
          <w:bCs/>
          <w:sz w:val="28"/>
          <w:szCs w:val="28"/>
        </w:rPr>
      </w:pPr>
      <w:r w:rsidRPr="00A168EE">
        <w:rPr>
          <w:rFonts w:ascii="仿宋_GB2312" w:eastAsia="仿宋_GB2312" w:hint="eastAsia"/>
          <w:bCs/>
          <w:sz w:val="28"/>
          <w:szCs w:val="28"/>
        </w:rPr>
        <w:t>（</w:t>
      </w:r>
      <w:r w:rsidRPr="00744A91">
        <w:rPr>
          <w:rFonts w:ascii="仿宋_GB2312" w:eastAsia="仿宋_GB2312" w:hint="eastAsia"/>
          <w:b/>
          <w:bCs/>
          <w:sz w:val="28"/>
          <w:szCs w:val="28"/>
        </w:rPr>
        <w:t>沙坪街道内</w:t>
      </w:r>
      <w:r w:rsidRPr="00A168EE">
        <w:rPr>
          <w:rFonts w:ascii="仿宋_GB2312" w:eastAsia="仿宋_GB2312" w:hint="eastAsia"/>
          <w:bCs/>
          <w:sz w:val="28"/>
          <w:szCs w:val="28"/>
        </w:rPr>
        <w:t>小学毕业生填报）</w:t>
      </w:r>
    </w:p>
    <w:tbl>
      <w:tblPr>
        <w:tblW w:w="92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240"/>
        <w:gridCol w:w="66"/>
        <w:gridCol w:w="813"/>
        <w:gridCol w:w="1220"/>
        <w:gridCol w:w="576"/>
        <w:gridCol w:w="303"/>
        <w:gridCol w:w="113"/>
        <w:gridCol w:w="1383"/>
        <w:gridCol w:w="1646"/>
      </w:tblGrid>
      <w:tr w:rsidR="009A23AB" w:rsidTr="009A23AB">
        <w:trPr>
          <w:cantSplit/>
          <w:trHeight w:val="345"/>
        </w:trPr>
        <w:tc>
          <w:tcPr>
            <w:tcW w:w="1907" w:type="dxa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姓名</w:t>
            </w:r>
          </w:p>
        </w:tc>
        <w:tc>
          <w:tcPr>
            <w:tcW w:w="2119" w:type="dxa"/>
            <w:gridSpan w:val="3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799" w:type="dxa"/>
            <w:gridSpan w:val="3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9A23AB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相片</w:t>
            </w:r>
          </w:p>
          <w:p w:rsidR="009A23AB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(一寸近照)</w:t>
            </w:r>
          </w:p>
        </w:tc>
      </w:tr>
      <w:tr w:rsidR="009A23AB" w:rsidTr="009A23AB">
        <w:trPr>
          <w:cantSplit/>
          <w:trHeight w:val="340"/>
        </w:trPr>
        <w:tc>
          <w:tcPr>
            <w:tcW w:w="1907" w:type="dxa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民族</w:t>
            </w:r>
          </w:p>
        </w:tc>
        <w:tc>
          <w:tcPr>
            <w:tcW w:w="2119" w:type="dxa"/>
            <w:gridSpan w:val="3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96" w:type="dxa"/>
            <w:gridSpan w:val="2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1799" w:type="dxa"/>
            <w:gridSpan w:val="3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年  月</w:t>
            </w:r>
          </w:p>
        </w:tc>
        <w:tc>
          <w:tcPr>
            <w:tcW w:w="1646" w:type="dxa"/>
            <w:vMerge/>
            <w:vAlign w:val="center"/>
          </w:tcPr>
          <w:p w:rsidR="009A23AB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A23AB" w:rsidTr="00D812BF">
        <w:trPr>
          <w:cantSplit/>
          <w:trHeight w:val="344"/>
        </w:trPr>
        <w:tc>
          <w:tcPr>
            <w:tcW w:w="1907" w:type="dxa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全国统一学籍号</w:t>
            </w:r>
          </w:p>
        </w:tc>
        <w:tc>
          <w:tcPr>
            <w:tcW w:w="5714" w:type="dxa"/>
            <w:gridSpan w:val="8"/>
            <w:vAlign w:val="center"/>
          </w:tcPr>
          <w:p w:rsidR="009A23AB" w:rsidRPr="00B068C7" w:rsidRDefault="009A23AB" w:rsidP="009A23A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9A23AB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9A23AB" w:rsidTr="00D812BF">
        <w:trPr>
          <w:cantSplit/>
          <w:trHeight w:val="348"/>
        </w:trPr>
        <w:tc>
          <w:tcPr>
            <w:tcW w:w="1907" w:type="dxa"/>
            <w:vAlign w:val="center"/>
          </w:tcPr>
          <w:p w:rsidR="009A23AB" w:rsidRPr="00B068C7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B068C7">
              <w:rPr>
                <w:rFonts w:ascii="仿宋_GB2312" w:eastAsia="仿宋_GB2312" w:hint="eastAsia"/>
                <w:sz w:val="24"/>
                <w:szCs w:val="24"/>
              </w:rPr>
              <w:t>身份证号</w:t>
            </w:r>
            <w:r>
              <w:rPr>
                <w:rFonts w:ascii="仿宋_GB2312" w:eastAsia="仿宋_GB2312" w:hint="eastAsia"/>
                <w:sz w:val="24"/>
                <w:szCs w:val="24"/>
              </w:rPr>
              <w:t>码</w:t>
            </w:r>
          </w:p>
        </w:tc>
        <w:tc>
          <w:tcPr>
            <w:tcW w:w="5714" w:type="dxa"/>
            <w:gridSpan w:val="8"/>
            <w:vAlign w:val="center"/>
          </w:tcPr>
          <w:p w:rsidR="009A23AB" w:rsidRPr="00B068C7" w:rsidRDefault="009A23AB" w:rsidP="009A23A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9A23AB" w:rsidRDefault="009A23AB" w:rsidP="009A23AB"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45"/>
        </w:trPr>
        <w:tc>
          <w:tcPr>
            <w:tcW w:w="1907" w:type="dxa"/>
            <w:vAlign w:val="center"/>
          </w:tcPr>
          <w:p w:rsidR="00D812BF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现就读学校</w:t>
            </w:r>
          </w:p>
        </w:tc>
        <w:tc>
          <w:tcPr>
            <w:tcW w:w="3339" w:type="dxa"/>
            <w:gridSpan w:val="4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班级</w:t>
            </w:r>
          </w:p>
        </w:tc>
        <w:tc>
          <w:tcPr>
            <w:tcW w:w="1383" w:type="dxa"/>
            <w:vAlign w:val="center"/>
          </w:tcPr>
          <w:p w:rsidR="00D812BF" w:rsidRPr="00B068C7" w:rsidRDefault="00D812BF" w:rsidP="00D812BF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D812BF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D812BF">
        <w:trPr>
          <w:cantSplit/>
          <w:trHeight w:val="345"/>
        </w:trPr>
        <w:tc>
          <w:tcPr>
            <w:tcW w:w="1907" w:type="dxa"/>
            <w:vAlign w:val="center"/>
          </w:tcPr>
          <w:p w:rsidR="00D812BF" w:rsidRPr="00B068C7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现</w:t>
            </w:r>
            <w:r w:rsidR="001C0FB8">
              <w:rPr>
                <w:rFonts w:ascii="仿宋_GB2312" w:eastAsia="仿宋_GB2312" w:hint="eastAsia"/>
                <w:sz w:val="24"/>
                <w:szCs w:val="24"/>
              </w:rPr>
              <w:t>家庭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住址</w:t>
            </w:r>
          </w:p>
        </w:tc>
        <w:tc>
          <w:tcPr>
            <w:tcW w:w="5714" w:type="dxa"/>
            <w:gridSpan w:val="8"/>
            <w:vAlign w:val="center"/>
          </w:tcPr>
          <w:p w:rsidR="00D812BF" w:rsidRPr="00B068C7" w:rsidRDefault="00D812BF" w:rsidP="009A23A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Merge/>
            <w:vAlign w:val="center"/>
          </w:tcPr>
          <w:p w:rsidR="00D812BF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812BF" w:rsidTr="009A23AB">
        <w:trPr>
          <w:cantSplit/>
          <w:trHeight w:val="345"/>
        </w:trPr>
        <w:tc>
          <w:tcPr>
            <w:tcW w:w="1907" w:type="dxa"/>
            <w:vAlign w:val="center"/>
          </w:tcPr>
          <w:p w:rsidR="00D812BF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EF4CD0">
              <w:rPr>
                <w:rFonts w:ascii="仿宋_GB2312" w:eastAsia="仿宋_GB2312" w:hint="eastAsia"/>
                <w:b/>
                <w:sz w:val="24"/>
                <w:szCs w:val="24"/>
              </w:rPr>
              <w:t>户籍所在地</w:t>
            </w:r>
          </w:p>
          <w:p w:rsidR="00D812BF" w:rsidRPr="00EF4CD0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（按户口簿填）</w:t>
            </w:r>
          </w:p>
        </w:tc>
        <w:tc>
          <w:tcPr>
            <w:tcW w:w="3915" w:type="dxa"/>
            <w:gridSpan w:val="5"/>
            <w:vAlign w:val="center"/>
          </w:tcPr>
          <w:p w:rsidR="00D812BF" w:rsidRPr="00EF4CD0" w:rsidRDefault="00D812BF" w:rsidP="009A23AB">
            <w:pPr>
              <w:spacing w:line="36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 w:rsidRPr="00EF4CD0"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    省      市       镇（街道）</w:t>
            </w:r>
          </w:p>
        </w:tc>
        <w:tc>
          <w:tcPr>
            <w:tcW w:w="1799" w:type="dxa"/>
            <w:gridSpan w:val="3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户口类型(√)</w:t>
            </w:r>
          </w:p>
        </w:tc>
        <w:tc>
          <w:tcPr>
            <w:tcW w:w="1646" w:type="dxa"/>
            <w:vAlign w:val="center"/>
          </w:tcPr>
          <w:p w:rsidR="00D812BF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城镇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 ）</w:t>
            </w:r>
          </w:p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农村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 ）</w:t>
            </w:r>
          </w:p>
        </w:tc>
      </w:tr>
      <w:tr w:rsidR="00D812BF" w:rsidTr="00D812BF">
        <w:trPr>
          <w:trHeight w:val="304"/>
        </w:trPr>
        <w:tc>
          <w:tcPr>
            <w:tcW w:w="1907" w:type="dxa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监护人姓名</w:t>
            </w:r>
          </w:p>
        </w:tc>
        <w:tc>
          <w:tcPr>
            <w:tcW w:w="1306" w:type="dxa"/>
            <w:gridSpan w:val="2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关系</w:t>
            </w:r>
          </w:p>
        </w:tc>
        <w:tc>
          <w:tcPr>
            <w:tcW w:w="4408" w:type="dxa"/>
            <w:gridSpan w:val="6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工作单位</w:t>
            </w:r>
          </w:p>
        </w:tc>
        <w:tc>
          <w:tcPr>
            <w:tcW w:w="1646" w:type="dxa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82D88">
              <w:rPr>
                <w:rFonts w:ascii="仿宋_GB2312" w:eastAsia="仿宋_GB2312" w:hint="eastAsia"/>
                <w:sz w:val="24"/>
                <w:szCs w:val="24"/>
              </w:rPr>
              <w:t>联系电话</w:t>
            </w:r>
          </w:p>
        </w:tc>
      </w:tr>
      <w:tr w:rsidR="00D812BF" w:rsidTr="00D812BF">
        <w:trPr>
          <w:trHeight w:val="375"/>
        </w:trPr>
        <w:tc>
          <w:tcPr>
            <w:tcW w:w="1907" w:type="dxa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408" w:type="dxa"/>
            <w:gridSpan w:val="6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812BF" w:rsidTr="00D812BF">
        <w:trPr>
          <w:trHeight w:val="348"/>
        </w:trPr>
        <w:tc>
          <w:tcPr>
            <w:tcW w:w="1907" w:type="dxa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408" w:type="dxa"/>
            <w:gridSpan w:val="6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D812BF" w:rsidRPr="00A82D88" w:rsidRDefault="00D812BF" w:rsidP="009A23AB"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D812BF" w:rsidRPr="00DB3787" w:rsidTr="00D812BF">
        <w:trPr>
          <w:trHeight w:val="1235"/>
        </w:trPr>
        <w:tc>
          <w:tcPr>
            <w:tcW w:w="1907" w:type="dxa"/>
            <w:vAlign w:val="center"/>
          </w:tcPr>
          <w:p w:rsidR="00D812BF" w:rsidRPr="00A82D88" w:rsidRDefault="00D812BF" w:rsidP="00262B27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沙坪街道小学毕业生升学意向</w:t>
            </w:r>
          </w:p>
        </w:tc>
        <w:tc>
          <w:tcPr>
            <w:tcW w:w="7360" w:type="dxa"/>
            <w:gridSpan w:val="9"/>
            <w:vAlign w:val="center"/>
          </w:tcPr>
          <w:p w:rsidR="00D812BF" w:rsidRPr="00B90A72" w:rsidRDefault="00D812BF" w:rsidP="002A5477">
            <w:pPr>
              <w:pStyle w:val="a3"/>
              <w:spacing w:line="280" w:lineRule="exact"/>
              <w:ind w:leftChars="-1" w:left="-2" w:firstLineChars="0" w:firstLine="1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①</w:t>
            </w:r>
            <w:r w:rsidRPr="00B90A72">
              <w:rPr>
                <w:rFonts w:ascii="仿宋_GB2312" w:eastAsia="仿宋_GB2312" w:hint="eastAsia"/>
                <w:b/>
                <w:sz w:val="24"/>
                <w:szCs w:val="24"/>
              </w:rPr>
              <w:t>到鹤山实验中学或沙坪中学就读</w:t>
            </w:r>
          </w:p>
          <w:p w:rsidR="00D812BF" w:rsidRPr="00B90A72" w:rsidRDefault="00D812BF" w:rsidP="002A5477">
            <w:pPr>
              <w:pStyle w:val="a3"/>
              <w:spacing w:line="280" w:lineRule="exact"/>
              <w:ind w:leftChars="-1" w:left="-2" w:firstLineChars="0" w:firstLine="1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②</w:t>
            </w:r>
            <w:r w:rsidRPr="00B90A72">
              <w:rPr>
                <w:rFonts w:ascii="仿宋_GB2312" w:eastAsia="仿宋_GB2312" w:hint="eastAsia"/>
                <w:b/>
                <w:sz w:val="24"/>
                <w:szCs w:val="24"/>
              </w:rPr>
              <w:t>到鹤山碧</w:t>
            </w:r>
            <w:proofErr w:type="gramStart"/>
            <w:r w:rsidRPr="00B90A72">
              <w:rPr>
                <w:rFonts w:ascii="仿宋_GB2312" w:eastAsia="仿宋_GB2312" w:hint="eastAsia"/>
                <w:b/>
                <w:sz w:val="24"/>
                <w:szCs w:val="24"/>
              </w:rPr>
              <w:t>桂园</w:t>
            </w:r>
            <w:proofErr w:type="gramEnd"/>
            <w:r w:rsidRPr="00B90A72">
              <w:rPr>
                <w:rFonts w:ascii="仿宋_GB2312" w:eastAsia="仿宋_GB2312" w:hint="eastAsia"/>
                <w:b/>
                <w:sz w:val="24"/>
                <w:szCs w:val="24"/>
              </w:rPr>
              <w:t>学校、昆仑学校等民办学校就读</w:t>
            </w:r>
          </w:p>
          <w:p w:rsidR="00D812BF" w:rsidRPr="00B90A72" w:rsidRDefault="00D812BF" w:rsidP="002A5477">
            <w:pPr>
              <w:pStyle w:val="a3"/>
              <w:spacing w:line="280" w:lineRule="exact"/>
              <w:ind w:leftChars="-1" w:left="-2" w:firstLineChars="0" w:firstLine="1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③</w:t>
            </w:r>
            <w:r w:rsidRPr="00B90A72">
              <w:rPr>
                <w:rFonts w:ascii="仿宋_GB2312" w:eastAsia="仿宋_GB2312" w:hint="eastAsia"/>
                <w:b/>
                <w:sz w:val="24"/>
                <w:szCs w:val="24"/>
              </w:rPr>
              <w:t>回本市户籍所在地初中就读</w:t>
            </w:r>
          </w:p>
          <w:p w:rsidR="00D812BF" w:rsidRDefault="00D812BF" w:rsidP="002A5477">
            <w:pPr>
              <w:spacing w:line="280" w:lineRule="exact"/>
              <w:ind w:leftChars="-1" w:left="-2" w:firstLine="1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④</w:t>
            </w: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到鹤山市外初中就读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>（外市户籍的小学毕业生回原籍就读，选择</w:t>
            </w:r>
            <w:r>
              <w:rPr>
                <w:rFonts w:ascii="宋体" w:hAnsi="宋体" w:cs="宋体" w:hint="eastAsia"/>
                <w:sz w:val="24"/>
                <w:szCs w:val="24"/>
              </w:rPr>
              <w:t>④</w:t>
            </w:r>
            <w:r w:rsidRPr="006B576D">
              <w:rPr>
                <w:rFonts w:ascii="仿宋_GB2312" w:eastAsia="仿宋_GB2312" w:hint="eastAsia"/>
                <w:b/>
                <w:sz w:val="24"/>
                <w:szCs w:val="24"/>
              </w:rPr>
              <w:t>）</w:t>
            </w:r>
          </w:p>
          <w:p w:rsidR="00D812BF" w:rsidRPr="006B576D" w:rsidRDefault="00D812BF" w:rsidP="002A5477">
            <w:pPr>
              <w:spacing w:line="280" w:lineRule="exact"/>
              <w:ind w:leftChars="-1" w:left="-2" w:firstLine="1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⑤其他意向</w:t>
            </w:r>
          </w:p>
          <w:p w:rsidR="001C0FB8" w:rsidRPr="001C0FB8" w:rsidRDefault="00D812BF" w:rsidP="001C0FB8">
            <w:pPr>
              <w:spacing w:line="180" w:lineRule="exact"/>
              <w:ind w:left="-108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</w:p>
          <w:p w:rsidR="00D812BF" w:rsidRPr="0043351B" w:rsidRDefault="00D812BF" w:rsidP="001C0FB8">
            <w:pPr>
              <w:spacing w:line="280" w:lineRule="exact"/>
              <w:ind w:left="-108"/>
              <w:rPr>
                <w:rFonts w:ascii="仿宋_GB2312" w:eastAsia="仿宋_GB2312"/>
                <w:sz w:val="24"/>
                <w:szCs w:val="24"/>
              </w:rPr>
            </w:pPr>
            <w:r w:rsidRPr="00355100">
              <w:rPr>
                <w:rFonts w:ascii="仿宋_GB2312" w:eastAsia="仿宋_GB2312" w:hint="eastAsia"/>
                <w:b/>
                <w:sz w:val="24"/>
                <w:szCs w:val="24"/>
              </w:rPr>
              <w:t>毕业生升学意向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      毕业生签名 </w:t>
            </w:r>
            <w:r>
              <w:rPr>
                <w:rFonts w:ascii="仿宋_GB2312" w:eastAsia="仿宋_GB2312" w:hint="eastAsia"/>
                <w:b/>
                <w:sz w:val="24"/>
                <w:szCs w:val="24"/>
                <w:u w:val="single"/>
              </w:rPr>
              <w:t xml:space="preserve">           </w:t>
            </w:r>
          </w:p>
        </w:tc>
      </w:tr>
      <w:tr w:rsidR="00D812BF" w:rsidTr="00D812BF">
        <w:trPr>
          <w:trHeight w:val="1168"/>
        </w:trPr>
        <w:tc>
          <w:tcPr>
            <w:tcW w:w="1907" w:type="dxa"/>
            <w:vAlign w:val="center"/>
          </w:tcPr>
          <w:p w:rsidR="00D812BF" w:rsidRPr="00A82D88" w:rsidRDefault="00D812BF" w:rsidP="00262B27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家长（监护人）确认意见</w:t>
            </w:r>
          </w:p>
        </w:tc>
        <w:tc>
          <w:tcPr>
            <w:tcW w:w="7360" w:type="dxa"/>
            <w:gridSpan w:val="9"/>
            <w:vAlign w:val="center"/>
          </w:tcPr>
          <w:p w:rsidR="00D812BF" w:rsidRDefault="00D812BF" w:rsidP="00262B27">
            <w:pPr>
              <w:spacing w:line="28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本人及学生已确认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毕业升学意向，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并</w:t>
            </w:r>
            <w:r w:rsidRPr="00264C14">
              <w:rPr>
                <w:rFonts w:ascii="仿宋_GB2312" w:eastAsia="仿宋_GB2312" w:hint="eastAsia"/>
                <w:b/>
                <w:sz w:val="24"/>
                <w:szCs w:val="24"/>
              </w:rPr>
              <w:t>确保填报的信息真实无误，一经确认不再修改，并作为学生学籍升学投档的依据。</w:t>
            </w:r>
          </w:p>
          <w:p w:rsidR="00D812BF" w:rsidRDefault="00D812BF" w:rsidP="00262B27">
            <w:pPr>
              <w:spacing w:line="28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报名升读鹤山实验中学或沙坪中学的，沙坪街道将采取统一电脑随机派位的方式确定其最终入读学校。</w:t>
            </w:r>
          </w:p>
          <w:p w:rsidR="00D812BF" w:rsidRPr="00A34BB8" w:rsidRDefault="00D812BF" w:rsidP="00262B27">
            <w:pPr>
              <w:spacing w:line="280" w:lineRule="exact"/>
              <w:ind w:firstLineChars="200" w:firstLine="482"/>
              <w:rPr>
                <w:rFonts w:ascii="仿宋_GB2312" w:eastAsia="仿宋_GB2312"/>
                <w:b/>
                <w:sz w:val="24"/>
                <w:szCs w:val="24"/>
              </w:rPr>
            </w:pPr>
          </w:p>
          <w:p w:rsidR="00D812BF" w:rsidRPr="008B6AA4" w:rsidRDefault="00D812BF" w:rsidP="00262B27">
            <w:pPr>
              <w:spacing w:line="28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</w:t>
            </w:r>
            <w:r w:rsidRPr="00C6643A">
              <w:rPr>
                <w:rFonts w:ascii="仿宋_GB2312" w:eastAsia="仿宋_GB2312" w:hint="eastAsia"/>
                <w:b/>
                <w:sz w:val="24"/>
                <w:szCs w:val="24"/>
              </w:rPr>
              <w:t>家长（监护人）签名</w:t>
            </w:r>
            <w:r>
              <w:rPr>
                <w:rFonts w:ascii="仿宋_GB2312" w:eastAsia="仿宋_GB2312" w:hint="eastAsia"/>
                <w:sz w:val="24"/>
                <w:szCs w:val="24"/>
              </w:rPr>
              <w:t>：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D812BF" w:rsidTr="00D812BF">
        <w:trPr>
          <w:trHeight w:val="325"/>
        </w:trPr>
        <w:tc>
          <w:tcPr>
            <w:tcW w:w="3147" w:type="dxa"/>
            <w:gridSpan w:val="2"/>
            <w:vAlign w:val="center"/>
          </w:tcPr>
          <w:p w:rsidR="00D812BF" w:rsidRDefault="00D812BF" w:rsidP="00C9058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毕业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小学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2978" w:type="dxa"/>
            <w:gridSpan w:val="5"/>
            <w:vAlign w:val="center"/>
          </w:tcPr>
          <w:p w:rsidR="00D812BF" w:rsidRDefault="00D812BF" w:rsidP="00C9058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沙坪街道</w:t>
            </w:r>
            <w:r w:rsidRPr="00F74FEA">
              <w:rPr>
                <w:rFonts w:ascii="仿宋_GB2312" w:eastAsia="仿宋_GB2312" w:hint="eastAsia"/>
                <w:b/>
                <w:sz w:val="24"/>
                <w:szCs w:val="24"/>
              </w:rPr>
              <w:t>小升初工作</w:t>
            </w:r>
          </w:p>
          <w:p w:rsidR="00D812BF" w:rsidRPr="00F74FEA" w:rsidRDefault="00D812BF" w:rsidP="00C9058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领导</w:t>
            </w:r>
            <w:r w:rsidRPr="00F74FEA">
              <w:rPr>
                <w:rFonts w:ascii="仿宋_GB2312" w:eastAsia="仿宋_GB2312" w:hint="eastAsia"/>
                <w:b/>
                <w:sz w:val="24"/>
                <w:szCs w:val="24"/>
              </w:rPr>
              <w:t>小组意见</w:t>
            </w:r>
          </w:p>
        </w:tc>
        <w:tc>
          <w:tcPr>
            <w:tcW w:w="3142" w:type="dxa"/>
            <w:gridSpan w:val="3"/>
            <w:vAlign w:val="center"/>
          </w:tcPr>
          <w:p w:rsidR="00D812BF" w:rsidRPr="00103F89" w:rsidRDefault="00D812BF" w:rsidP="00C90586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接收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初中</w:t>
            </w:r>
            <w:r w:rsidRPr="00103F89">
              <w:rPr>
                <w:rFonts w:ascii="仿宋_GB2312" w:eastAsia="仿宋_GB2312" w:hint="eastAsia"/>
                <w:b/>
                <w:sz w:val="24"/>
                <w:szCs w:val="24"/>
              </w:rPr>
              <w:t>意见</w:t>
            </w:r>
          </w:p>
        </w:tc>
      </w:tr>
      <w:tr w:rsidR="00D812BF" w:rsidTr="00D812BF">
        <w:trPr>
          <w:trHeight w:val="2339"/>
        </w:trPr>
        <w:tc>
          <w:tcPr>
            <w:tcW w:w="3147" w:type="dxa"/>
            <w:gridSpan w:val="2"/>
            <w:vAlign w:val="center"/>
          </w:tcPr>
          <w:p w:rsidR="00D812BF" w:rsidRPr="002837BF" w:rsidRDefault="00D812BF" w:rsidP="00CF69F1">
            <w:pPr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本校已核实该毕业生信息，如实反映学生的学籍信息。</w:t>
            </w: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（学校盖章）</w:t>
            </w: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年   月   日</w:t>
            </w:r>
          </w:p>
        </w:tc>
        <w:tc>
          <w:tcPr>
            <w:tcW w:w="2978" w:type="dxa"/>
            <w:gridSpan w:val="5"/>
            <w:vAlign w:val="center"/>
          </w:tcPr>
          <w:p w:rsidR="00D812BF" w:rsidRDefault="00D812BF" w:rsidP="00CF69F1">
            <w:pPr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经相关程序，该毕业生安排到</w:t>
            </w: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就读。</w:t>
            </w:r>
          </w:p>
          <w:p w:rsidR="00D812BF" w:rsidRDefault="00D812BF" w:rsidP="00CF69F1">
            <w:pPr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</w:p>
          <w:p w:rsidR="00D812BF" w:rsidRDefault="00D812BF" w:rsidP="00CF69F1">
            <w:pPr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（领导小组盖章）</w:t>
            </w:r>
          </w:p>
          <w:p w:rsidR="00D812BF" w:rsidRDefault="00D812BF" w:rsidP="00CF69F1">
            <w:pPr>
              <w:spacing w:line="300" w:lineRule="exact"/>
              <w:ind w:firstLineChars="350" w:firstLine="8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Default="00D812BF" w:rsidP="00CF69F1">
            <w:pPr>
              <w:spacing w:line="300" w:lineRule="exact"/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</w:p>
          <w:p w:rsidR="00D812BF" w:rsidRPr="00657CD5" w:rsidRDefault="00D812BF" w:rsidP="00CF69F1">
            <w:pPr>
              <w:spacing w:line="300" w:lineRule="exact"/>
              <w:ind w:firstLineChars="300" w:firstLine="7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年   月   日</w:t>
            </w:r>
          </w:p>
        </w:tc>
        <w:tc>
          <w:tcPr>
            <w:tcW w:w="3142" w:type="dxa"/>
            <w:gridSpan w:val="3"/>
            <w:vAlign w:val="center"/>
          </w:tcPr>
          <w:p w:rsidR="00D812BF" w:rsidRDefault="00D812BF" w:rsidP="00CF69F1">
            <w:pPr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本校已核实该毕业生入学资格，在全国学籍系统中已查核学生学籍信息。</w:t>
            </w:r>
          </w:p>
          <w:p w:rsidR="00D812BF" w:rsidRDefault="00D812BF" w:rsidP="00CF69F1">
            <w:pPr>
              <w:spacing w:line="30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  <w:u w:val="single"/>
              </w:rPr>
              <w:t xml:space="preserve">      （同意/不同意）</w:t>
            </w:r>
            <w:r>
              <w:rPr>
                <w:rFonts w:ascii="仿宋_GB2312" w:eastAsia="仿宋_GB2312" w:hint="eastAsia"/>
                <w:sz w:val="24"/>
                <w:szCs w:val="24"/>
              </w:rPr>
              <w:t>接收。</w:t>
            </w:r>
          </w:p>
          <w:p w:rsidR="00D812BF" w:rsidRDefault="00D812BF" w:rsidP="00CF69F1">
            <w:pPr>
              <w:spacing w:line="3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（学校盖章）</w:t>
            </w: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经办人：</w:t>
            </w:r>
          </w:p>
          <w:p w:rsidR="00D812BF" w:rsidRDefault="00D812BF" w:rsidP="00CF69F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D812BF" w:rsidRPr="00103F89" w:rsidRDefault="00D812BF" w:rsidP="00CF69F1">
            <w:pPr>
              <w:spacing w:line="30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   年   月   日</w:t>
            </w:r>
          </w:p>
        </w:tc>
      </w:tr>
    </w:tbl>
    <w:p w:rsidR="009A23AB" w:rsidRPr="006C167D" w:rsidRDefault="009A23AB" w:rsidP="009A23AB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注：1.本申请表一式两份，原毕业小学和接收初中各留一份存档备查。</w:t>
      </w:r>
    </w:p>
    <w:p w:rsidR="009A23AB" w:rsidRDefault="009A23AB" w:rsidP="00391494">
      <w:pPr>
        <w:ind w:leftChars="228" w:left="719" w:hangingChars="100" w:hanging="24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2.各小学负责分发和收集本申请表，连同相关资料整理后送沙坪中心小学汇总。需参加随机派位的，待派位确定名单后由沙坪中心小学将其申请表报送至沙坪中学或</w:t>
      </w:r>
      <w:r w:rsidR="00B1669B">
        <w:rPr>
          <w:rFonts w:ascii="仿宋_GB2312" w:eastAsia="仿宋_GB2312" w:hint="eastAsia"/>
          <w:sz w:val="24"/>
        </w:rPr>
        <w:t>鹤山</w:t>
      </w:r>
      <w:r>
        <w:rPr>
          <w:rFonts w:ascii="仿宋_GB2312" w:eastAsia="仿宋_GB2312" w:hint="eastAsia"/>
          <w:sz w:val="24"/>
        </w:rPr>
        <w:t>实验中学。</w:t>
      </w:r>
    </w:p>
    <w:p w:rsidR="009A23AB" w:rsidRDefault="009A23AB" w:rsidP="009A23AB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3.到鹤山市外学校就读的学生资料由原读小学存档。</w:t>
      </w:r>
    </w:p>
    <w:p w:rsidR="009A23AB" w:rsidRDefault="009A23AB" w:rsidP="009A23AB">
      <w:pPr>
        <w:ind w:firstLineChars="200" w:firstLine="4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4.学生学籍如</w:t>
      </w:r>
      <w:proofErr w:type="gramStart"/>
      <w:r>
        <w:rPr>
          <w:rFonts w:ascii="仿宋_GB2312" w:eastAsia="仿宋_GB2312" w:hint="eastAsia"/>
          <w:sz w:val="24"/>
        </w:rPr>
        <w:t>属问题</w:t>
      </w:r>
      <w:proofErr w:type="gramEnd"/>
      <w:r>
        <w:rPr>
          <w:rFonts w:ascii="仿宋_GB2312" w:eastAsia="仿宋_GB2312" w:hint="eastAsia"/>
          <w:sz w:val="24"/>
        </w:rPr>
        <w:t>学籍必须注明，并说明情况。</w:t>
      </w:r>
    </w:p>
    <w:p w:rsidR="008124C6" w:rsidRDefault="009A23AB" w:rsidP="00CF69F1">
      <w:pPr>
        <w:ind w:firstLineChars="200" w:firstLine="480"/>
        <w:rPr>
          <w:rFonts w:ascii="仿宋_GB2312" w:eastAsia="仿宋_GB2312"/>
          <w:b/>
          <w:bCs/>
          <w:sz w:val="44"/>
        </w:rPr>
      </w:pPr>
      <w:r>
        <w:rPr>
          <w:rFonts w:ascii="仿宋_GB2312" w:eastAsia="仿宋_GB2312" w:hint="eastAsia"/>
          <w:sz w:val="24"/>
        </w:rPr>
        <w:t>5.各种材料附后。</w:t>
      </w:r>
    </w:p>
    <w:sectPr w:rsidR="008124C6" w:rsidSect="008124C6">
      <w:footerReference w:type="default" r:id="rId7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20A" w:rsidRDefault="0014420A" w:rsidP="006418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420A" w:rsidRDefault="0014420A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D83" w:rsidRPr="008124C6" w:rsidRDefault="00FC3D83">
    <w:pPr>
      <w:pStyle w:val="a5"/>
      <w:jc w:val="center"/>
      <w:rPr>
        <w:sz w:val="24"/>
      </w:rPr>
    </w:pPr>
  </w:p>
  <w:p w:rsidR="00FC3D83" w:rsidRDefault="00FC3D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20A" w:rsidRDefault="0014420A" w:rsidP="006418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420A" w:rsidRDefault="0014420A" w:rsidP="006418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E3"/>
    <w:multiLevelType w:val="hybridMultilevel"/>
    <w:tmpl w:val="DBFE459E"/>
    <w:lvl w:ilvl="0" w:tplc="3962BC5E">
      <w:start w:val="1"/>
      <w:numFmt w:val="decimalEnclosedCircle"/>
      <w:lvlText w:val="%1"/>
      <w:lvlJc w:val="left"/>
      <w:pPr>
        <w:ind w:left="252" w:hanging="360"/>
      </w:pPr>
      <w:rPr>
        <w:rFonts w:ascii="仿宋_GB2312" w:eastAsia="仿宋_GB2312" w:hAnsi="Calibri" w:cs="Calibri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1">
    <w:nsid w:val="24E93E02"/>
    <w:multiLevelType w:val="hybridMultilevel"/>
    <w:tmpl w:val="A724A986"/>
    <w:lvl w:ilvl="0" w:tplc="CFA0E206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970"/>
        </w:tabs>
        <w:ind w:left="19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230"/>
        </w:tabs>
        <w:ind w:left="32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0"/>
        </w:tabs>
        <w:ind w:left="36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490"/>
        </w:tabs>
        <w:ind w:left="44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10"/>
        </w:tabs>
        <w:ind w:left="4910" w:hanging="420"/>
      </w:pPr>
    </w:lvl>
  </w:abstractNum>
  <w:abstractNum w:abstractNumId="2">
    <w:nsid w:val="362441A9"/>
    <w:multiLevelType w:val="hybridMultilevel"/>
    <w:tmpl w:val="A86E0FE4"/>
    <w:lvl w:ilvl="0" w:tplc="18A4C39C">
      <w:start w:val="1"/>
      <w:numFmt w:val="decimalEnclosedCircle"/>
      <w:lvlText w:val="%1"/>
      <w:lvlJc w:val="left"/>
      <w:pPr>
        <w:ind w:left="6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9" w:hanging="420"/>
      </w:pPr>
    </w:lvl>
    <w:lvl w:ilvl="2" w:tplc="0409001B" w:tentative="1">
      <w:start w:val="1"/>
      <w:numFmt w:val="lowerRoman"/>
      <w:lvlText w:val="%3."/>
      <w:lvlJc w:val="right"/>
      <w:pPr>
        <w:ind w:left="1509" w:hanging="420"/>
      </w:pPr>
    </w:lvl>
    <w:lvl w:ilvl="3" w:tplc="0409000F" w:tentative="1">
      <w:start w:val="1"/>
      <w:numFmt w:val="decimal"/>
      <w:lvlText w:val="%4."/>
      <w:lvlJc w:val="left"/>
      <w:pPr>
        <w:ind w:left="1929" w:hanging="420"/>
      </w:pPr>
    </w:lvl>
    <w:lvl w:ilvl="4" w:tplc="04090019" w:tentative="1">
      <w:start w:val="1"/>
      <w:numFmt w:val="lowerLetter"/>
      <w:lvlText w:val="%5)"/>
      <w:lvlJc w:val="left"/>
      <w:pPr>
        <w:ind w:left="2349" w:hanging="420"/>
      </w:pPr>
    </w:lvl>
    <w:lvl w:ilvl="5" w:tplc="0409001B" w:tentative="1">
      <w:start w:val="1"/>
      <w:numFmt w:val="lowerRoman"/>
      <w:lvlText w:val="%6."/>
      <w:lvlJc w:val="right"/>
      <w:pPr>
        <w:ind w:left="2769" w:hanging="420"/>
      </w:pPr>
    </w:lvl>
    <w:lvl w:ilvl="6" w:tplc="0409000F" w:tentative="1">
      <w:start w:val="1"/>
      <w:numFmt w:val="decimal"/>
      <w:lvlText w:val="%7."/>
      <w:lvlJc w:val="left"/>
      <w:pPr>
        <w:ind w:left="3189" w:hanging="420"/>
      </w:pPr>
    </w:lvl>
    <w:lvl w:ilvl="7" w:tplc="04090019" w:tentative="1">
      <w:start w:val="1"/>
      <w:numFmt w:val="lowerLetter"/>
      <w:lvlText w:val="%8)"/>
      <w:lvlJc w:val="left"/>
      <w:pPr>
        <w:ind w:left="3609" w:hanging="420"/>
      </w:pPr>
    </w:lvl>
    <w:lvl w:ilvl="8" w:tplc="0409001B" w:tentative="1">
      <w:start w:val="1"/>
      <w:numFmt w:val="lowerRoman"/>
      <w:lvlText w:val="%9."/>
      <w:lvlJc w:val="right"/>
      <w:pPr>
        <w:ind w:left="4029" w:hanging="420"/>
      </w:pPr>
    </w:lvl>
  </w:abstractNum>
  <w:abstractNum w:abstractNumId="3">
    <w:nsid w:val="364A0024"/>
    <w:multiLevelType w:val="hybridMultilevel"/>
    <w:tmpl w:val="78AE38B4"/>
    <w:lvl w:ilvl="0" w:tplc="EC9CAE7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38997345"/>
    <w:multiLevelType w:val="hybridMultilevel"/>
    <w:tmpl w:val="BEFAFCB6"/>
    <w:lvl w:ilvl="0" w:tplc="5680BE6C">
      <w:start w:val="1"/>
      <w:numFmt w:val="decimalEnclosedCircle"/>
      <w:lvlText w:val="%1"/>
      <w:lvlJc w:val="left"/>
      <w:pPr>
        <w:ind w:left="25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5">
    <w:nsid w:val="557E7E7F"/>
    <w:multiLevelType w:val="hybridMultilevel"/>
    <w:tmpl w:val="0616B9D8"/>
    <w:lvl w:ilvl="0" w:tplc="85BA962E">
      <w:start w:val="1"/>
      <w:numFmt w:val="japaneseCounting"/>
      <w:lvlText w:val="%1、"/>
      <w:lvlJc w:val="left"/>
      <w:pPr>
        <w:ind w:left="1930" w:hanging="129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38068E8"/>
    <w:multiLevelType w:val="hybridMultilevel"/>
    <w:tmpl w:val="BE8CB84A"/>
    <w:lvl w:ilvl="0" w:tplc="C792E46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EE6E11"/>
    <w:multiLevelType w:val="hybridMultilevel"/>
    <w:tmpl w:val="E09C6F20"/>
    <w:lvl w:ilvl="0" w:tplc="54BC202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59145EF"/>
    <w:multiLevelType w:val="hybridMultilevel"/>
    <w:tmpl w:val="24E6050E"/>
    <w:lvl w:ilvl="0" w:tplc="23F8276E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abstractNum w:abstractNumId="9">
    <w:nsid w:val="70762984"/>
    <w:multiLevelType w:val="hybridMultilevel"/>
    <w:tmpl w:val="192E5FA8"/>
    <w:lvl w:ilvl="0" w:tplc="18E44CEA">
      <w:start w:val="1"/>
      <w:numFmt w:val="japaneseCounting"/>
      <w:lvlText w:val="%1、"/>
      <w:lvlJc w:val="left"/>
      <w:pPr>
        <w:ind w:left="1920" w:hanging="127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85" w:hanging="420"/>
      </w:pPr>
    </w:lvl>
    <w:lvl w:ilvl="2" w:tplc="0409001B">
      <w:start w:val="1"/>
      <w:numFmt w:val="lowerRoman"/>
      <w:lvlText w:val="%3."/>
      <w:lvlJc w:val="right"/>
      <w:pPr>
        <w:ind w:left="1905" w:hanging="420"/>
      </w:pPr>
    </w:lvl>
    <w:lvl w:ilvl="3" w:tplc="0409000F">
      <w:start w:val="1"/>
      <w:numFmt w:val="decimal"/>
      <w:lvlText w:val="%4."/>
      <w:lvlJc w:val="left"/>
      <w:pPr>
        <w:ind w:left="2325" w:hanging="420"/>
      </w:pPr>
    </w:lvl>
    <w:lvl w:ilvl="4" w:tplc="04090019">
      <w:start w:val="1"/>
      <w:numFmt w:val="lowerLetter"/>
      <w:lvlText w:val="%5)"/>
      <w:lvlJc w:val="left"/>
      <w:pPr>
        <w:ind w:left="2745" w:hanging="420"/>
      </w:pPr>
    </w:lvl>
    <w:lvl w:ilvl="5" w:tplc="0409001B">
      <w:start w:val="1"/>
      <w:numFmt w:val="lowerRoman"/>
      <w:lvlText w:val="%6."/>
      <w:lvlJc w:val="right"/>
      <w:pPr>
        <w:ind w:left="3165" w:hanging="420"/>
      </w:pPr>
    </w:lvl>
    <w:lvl w:ilvl="6" w:tplc="0409000F">
      <w:start w:val="1"/>
      <w:numFmt w:val="decimal"/>
      <w:lvlText w:val="%7."/>
      <w:lvlJc w:val="left"/>
      <w:pPr>
        <w:ind w:left="3585" w:hanging="420"/>
      </w:pPr>
    </w:lvl>
    <w:lvl w:ilvl="7" w:tplc="04090019">
      <w:start w:val="1"/>
      <w:numFmt w:val="lowerLetter"/>
      <w:lvlText w:val="%8)"/>
      <w:lvlJc w:val="left"/>
      <w:pPr>
        <w:ind w:left="4005" w:hanging="420"/>
      </w:pPr>
    </w:lvl>
    <w:lvl w:ilvl="8" w:tplc="0409001B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9"/>
  </w:num>
  <w:num w:numId="6">
    <w:abstractNumId w:val="3"/>
  </w:num>
  <w:num w:numId="7">
    <w:abstractNumId w:val="1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7169"/>
    <w:rsid w:val="000000F1"/>
    <w:rsid w:val="00002160"/>
    <w:rsid w:val="00003CA8"/>
    <w:rsid w:val="0002232D"/>
    <w:rsid w:val="0002586C"/>
    <w:rsid w:val="00030422"/>
    <w:rsid w:val="00036C69"/>
    <w:rsid w:val="00036E2A"/>
    <w:rsid w:val="000612AE"/>
    <w:rsid w:val="00061434"/>
    <w:rsid w:val="000815A6"/>
    <w:rsid w:val="00082D15"/>
    <w:rsid w:val="00085DF5"/>
    <w:rsid w:val="0008706F"/>
    <w:rsid w:val="000914E6"/>
    <w:rsid w:val="00096528"/>
    <w:rsid w:val="000A105F"/>
    <w:rsid w:val="000A13D4"/>
    <w:rsid w:val="00101FD3"/>
    <w:rsid w:val="001020AD"/>
    <w:rsid w:val="00121619"/>
    <w:rsid w:val="00125ABB"/>
    <w:rsid w:val="00130F3C"/>
    <w:rsid w:val="0014420A"/>
    <w:rsid w:val="001453D5"/>
    <w:rsid w:val="00182A24"/>
    <w:rsid w:val="001A248F"/>
    <w:rsid w:val="001C0FB8"/>
    <w:rsid w:val="001C3A10"/>
    <w:rsid w:val="001C7A3A"/>
    <w:rsid w:val="001E0549"/>
    <w:rsid w:val="001E25A0"/>
    <w:rsid w:val="001F23EE"/>
    <w:rsid w:val="001F3924"/>
    <w:rsid w:val="001F4DCF"/>
    <w:rsid w:val="00262B27"/>
    <w:rsid w:val="002631A9"/>
    <w:rsid w:val="00286694"/>
    <w:rsid w:val="0029550F"/>
    <w:rsid w:val="002A02C0"/>
    <w:rsid w:val="002A3CF7"/>
    <w:rsid w:val="002A5477"/>
    <w:rsid w:val="002C228A"/>
    <w:rsid w:val="002C3811"/>
    <w:rsid w:val="002C5FAB"/>
    <w:rsid w:val="002E0A7D"/>
    <w:rsid w:val="002F2954"/>
    <w:rsid w:val="00300432"/>
    <w:rsid w:val="00301BB8"/>
    <w:rsid w:val="00321E17"/>
    <w:rsid w:val="0032353F"/>
    <w:rsid w:val="00326488"/>
    <w:rsid w:val="003352C1"/>
    <w:rsid w:val="0034293C"/>
    <w:rsid w:val="00347C73"/>
    <w:rsid w:val="00352490"/>
    <w:rsid w:val="00367F01"/>
    <w:rsid w:val="00386E8D"/>
    <w:rsid w:val="00391494"/>
    <w:rsid w:val="003950A6"/>
    <w:rsid w:val="003B2B04"/>
    <w:rsid w:val="003B5494"/>
    <w:rsid w:val="003C11F8"/>
    <w:rsid w:val="003C625E"/>
    <w:rsid w:val="003C6966"/>
    <w:rsid w:val="003D1FC9"/>
    <w:rsid w:val="003D4049"/>
    <w:rsid w:val="003E532C"/>
    <w:rsid w:val="003E56F1"/>
    <w:rsid w:val="003F68B9"/>
    <w:rsid w:val="00410BBE"/>
    <w:rsid w:val="00430F13"/>
    <w:rsid w:val="00435F2C"/>
    <w:rsid w:val="00450792"/>
    <w:rsid w:val="00483E55"/>
    <w:rsid w:val="00486173"/>
    <w:rsid w:val="00486286"/>
    <w:rsid w:val="00491DEE"/>
    <w:rsid w:val="00496BC8"/>
    <w:rsid w:val="004B1934"/>
    <w:rsid w:val="004D694E"/>
    <w:rsid w:val="004F49B2"/>
    <w:rsid w:val="004F65B2"/>
    <w:rsid w:val="004F715B"/>
    <w:rsid w:val="00500BC3"/>
    <w:rsid w:val="00500D16"/>
    <w:rsid w:val="005174C8"/>
    <w:rsid w:val="00520F25"/>
    <w:rsid w:val="0052782E"/>
    <w:rsid w:val="00531C71"/>
    <w:rsid w:val="005462EF"/>
    <w:rsid w:val="00551C0B"/>
    <w:rsid w:val="005660F6"/>
    <w:rsid w:val="0057690E"/>
    <w:rsid w:val="005A7169"/>
    <w:rsid w:val="005B4B4E"/>
    <w:rsid w:val="005B4E7B"/>
    <w:rsid w:val="005D22AE"/>
    <w:rsid w:val="005D77E9"/>
    <w:rsid w:val="005D7F5C"/>
    <w:rsid w:val="005E5530"/>
    <w:rsid w:val="005F71B8"/>
    <w:rsid w:val="0060114F"/>
    <w:rsid w:val="006079C3"/>
    <w:rsid w:val="00623B06"/>
    <w:rsid w:val="00625624"/>
    <w:rsid w:val="00625A9A"/>
    <w:rsid w:val="00625ED9"/>
    <w:rsid w:val="00633BDA"/>
    <w:rsid w:val="006346FE"/>
    <w:rsid w:val="006358D9"/>
    <w:rsid w:val="00637A58"/>
    <w:rsid w:val="00641879"/>
    <w:rsid w:val="0064763B"/>
    <w:rsid w:val="00667C80"/>
    <w:rsid w:val="00670C72"/>
    <w:rsid w:val="006813A7"/>
    <w:rsid w:val="00682D8B"/>
    <w:rsid w:val="00684546"/>
    <w:rsid w:val="00687204"/>
    <w:rsid w:val="006873E4"/>
    <w:rsid w:val="0069585C"/>
    <w:rsid w:val="006B2225"/>
    <w:rsid w:val="006B6515"/>
    <w:rsid w:val="006B7A82"/>
    <w:rsid w:val="006C2C4B"/>
    <w:rsid w:val="006D26F2"/>
    <w:rsid w:val="006E1A3F"/>
    <w:rsid w:val="006E4D74"/>
    <w:rsid w:val="006E5D62"/>
    <w:rsid w:val="00712858"/>
    <w:rsid w:val="00716C4C"/>
    <w:rsid w:val="007326F7"/>
    <w:rsid w:val="00745067"/>
    <w:rsid w:val="00761395"/>
    <w:rsid w:val="00761D84"/>
    <w:rsid w:val="00766C88"/>
    <w:rsid w:val="00771A2C"/>
    <w:rsid w:val="00783B06"/>
    <w:rsid w:val="00786D31"/>
    <w:rsid w:val="007B46A4"/>
    <w:rsid w:val="007C0346"/>
    <w:rsid w:val="007C6843"/>
    <w:rsid w:val="007E6CAF"/>
    <w:rsid w:val="007E7A97"/>
    <w:rsid w:val="008124C6"/>
    <w:rsid w:val="00826D06"/>
    <w:rsid w:val="00854622"/>
    <w:rsid w:val="00881D3B"/>
    <w:rsid w:val="00883B12"/>
    <w:rsid w:val="00883D37"/>
    <w:rsid w:val="008B4D62"/>
    <w:rsid w:val="008C1099"/>
    <w:rsid w:val="008D001A"/>
    <w:rsid w:val="008D519C"/>
    <w:rsid w:val="008E374A"/>
    <w:rsid w:val="009074A9"/>
    <w:rsid w:val="009110D9"/>
    <w:rsid w:val="00945CC7"/>
    <w:rsid w:val="0096113E"/>
    <w:rsid w:val="00963948"/>
    <w:rsid w:val="009728CC"/>
    <w:rsid w:val="00980303"/>
    <w:rsid w:val="009A23AB"/>
    <w:rsid w:val="009C5CB3"/>
    <w:rsid w:val="009D65E0"/>
    <w:rsid w:val="009D6C23"/>
    <w:rsid w:val="009F0A41"/>
    <w:rsid w:val="009F387C"/>
    <w:rsid w:val="00A26519"/>
    <w:rsid w:val="00A32AD2"/>
    <w:rsid w:val="00A406FB"/>
    <w:rsid w:val="00A52CA3"/>
    <w:rsid w:val="00A67747"/>
    <w:rsid w:val="00A67EBD"/>
    <w:rsid w:val="00A75352"/>
    <w:rsid w:val="00A87153"/>
    <w:rsid w:val="00A8799A"/>
    <w:rsid w:val="00A93492"/>
    <w:rsid w:val="00AA5ABD"/>
    <w:rsid w:val="00AC0EFD"/>
    <w:rsid w:val="00AD0358"/>
    <w:rsid w:val="00AD1752"/>
    <w:rsid w:val="00AF5174"/>
    <w:rsid w:val="00B1669B"/>
    <w:rsid w:val="00B3241D"/>
    <w:rsid w:val="00B37644"/>
    <w:rsid w:val="00B52563"/>
    <w:rsid w:val="00B6274C"/>
    <w:rsid w:val="00B66C79"/>
    <w:rsid w:val="00B67B07"/>
    <w:rsid w:val="00B742C0"/>
    <w:rsid w:val="00B742EC"/>
    <w:rsid w:val="00B82E7F"/>
    <w:rsid w:val="00B87EAD"/>
    <w:rsid w:val="00B90A72"/>
    <w:rsid w:val="00B95415"/>
    <w:rsid w:val="00BA06F9"/>
    <w:rsid w:val="00BB082C"/>
    <w:rsid w:val="00BB27DB"/>
    <w:rsid w:val="00BC0E98"/>
    <w:rsid w:val="00C027EA"/>
    <w:rsid w:val="00C10095"/>
    <w:rsid w:val="00C11F18"/>
    <w:rsid w:val="00C12F03"/>
    <w:rsid w:val="00C13923"/>
    <w:rsid w:val="00C355DC"/>
    <w:rsid w:val="00C419DE"/>
    <w:rsid w:val="00C90586"/>
    <w:rsid w:val="00C912A6"/>
    <w:rsid w:val="00C95D12"/>
    <w:rsid w:val="00CC451F"/>
    <w:rsid w:val="00CF69F1"/>
    <w:rsid w:val="00D13617"/>
    <w:rsid w:val="00D23610"/>
    <w:rsid w:val="00D238C6"/>
    <w:rsid w:val="00D329D2"/>
    <w:rsid w:val="00D32EF3"/>
    <w:rsid w:val="00D42891"/>
    <w:rsid w:val="00D62D85"/>
    <w:rsid w:val="00D810F6"/>
    <w:rsid w:val="00D812BF"/>
    <w:rsid w:val="00D83779"/>
    <w:rsid w:val="00DB7670"/>
    <w:rsid w:val="00DC36EB"/>
    <w:rsid w:val="00DC502D"/>
    <w:rsid w:val="00DD0DE4"/>
    <w:rsid w:val="00DD34B8"/>
    <w:rsid w:val="00DE139F"/>
    <w:rsid w:val="00E07AF0"/>
    <w:rsid w:val="00E11063"/>
    <w:rsid w:val="00E11BA5"/>
    <w:rsid w:val="00E235C5"/>
    <w:rsid w:val="00E34291"/>
    <w:rsid w:val="00E42CB5"/>
    <w:rsid w:val="00E56C58"/>
    <w:rsid w:val="00E7349C"/>
    <w:rsid w:val="00E9566D"/>
    <w:rsid w:val="00E95EF9"/>
    <w:rsid w:val="00EA7BE5"/>
    <w:rsid w:val="00EB36A9"/>
    <w:rsid w:val="00EB7BB1"/>
    <w:rsid w:val="00ED47A2"/>
    <w:rsid w:val="00EE07D0"/>
    <w:rsid w:val="00EE6238"/>
    <w:rsid w:val="00F04E65"/>
    <w:rsid w:val="00F051F5"/>
    <w:rsid w:val="00F10E1F"/>
    <w:rsid w:val="00F33E7F"/>
    <w:rsid w:val="00F37409"/>
    <w:rsid w:val="00F57FC1"/>
    <w:rsid w:val="00F67A14"/>
    <w:rsid w:val="00F83121"/>
    <w:rsid w:val="00F907EE"/>
    <w:rsid w:val="00F9310C"/>
    <w:rsid w:val="00FB2DB8"/>
    <w:rsid w:val="00FC3D83"/>
    <w:rsid w:val="00FC5FEA"/>
    <w:rsid w:val="00FF7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01"/>
    <w:pPr>
      <w:widowControl w:val="0"/>
      <w:jc w:val="both"/>
    </w:pPr>
    <w:rPr>
      <w:rFonts w:cs="Calibri"/>
      <w:szCs w:val="21"/>
    </w:rPr>
  </w:style>
  <w:style w:type="paragraph" w:styleId="3">
    <w:name w:val="heading 3"/>
    <w:basedOn w:val="a"/>
    <w:link w:val="3Char"/>
    <w:qFormat/>
    <w:locked/>
    <w:rsid w:val="005F71B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41879"/>
    <w:pPr>
      <w:ind w:firstLineChars="200" w:firstLine="420"/>
    </w:pPr>
  </w:style>
  <w:style w:type="paragraph" w:styleId="a4">
    <w:name w:val="header"/>
    <w:basedOn w:val="a"/>
    <w:link w:val="Char"/>
    <w:uiPriority w:val="99"/>
    <w:rsid w:val="006418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641879"/>
    <w:rPr>
      <w:sz w:val="18"/>
      <w:szCs w:val="18"/>
    </w:rPr>
  </w:style>
  <w:style w:type="paragraph" w:styleId="a5">
    <w:name w:val="footer"/>
    <w:basedOn w:val="a"/>
    <w:link w:val="Char0"/>
    <w:uiPriority w:val="99"/>
    <w:rsid w:val="006418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64187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DC36E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C36EB"/>
    <w:rPr>
      <w:sz w:val="18"/>
      <w:szCs w:val="18"/>
    </w:rPr>
  </w:style>
  <w:style w:type="character" w:customStyle="1" w:styleId="3Char">
    <w:name w:val="标题 3 Char"/>
    <w:basedOn w:val="a0"/>
    <w:link w:val="3"/>
    <w:rsid w:val="005F71B8"/>
    <w:rPr>
      <w:rFonts w:ascii="宋体" w:hAnsi="宋体" w:cs="宋体"/>
      <w:b/>
      <w:bCs/>
      <w:kern w:val="0"/>
      <w:sz w:val="27"/>
      <w:szCs w:val="27"/>
    </w:rPr>
  </w:style>
  <w:style w:type="character" w:styleId="a7">
    <w:name w:val="Hyperlink"/>
    <w:rsid w:val="005F71B8"/>
    <w:rPr>
      <w:color w:val="0000FF"/>
      <w:u w:val="single"/>
    </w:rPr>
  </w:style>
  <w:style w:type="character" w:styleId="a8">
    <w:name w:val="Emphasis"/>
    <w:basedOn w:val="a0"/>
    <w:qFormat/>
    <w:locked/>
    <w:rsid w:val="005F71B8"/>
    <w:rPr>
      <w:i/>
      <w:iCs/>
    </w:rPr>
  </w:style>
  <w:style w:type="character" w:styleId="a9">
    <w:name w:val="FollowedHyperlink"/>
    <w:basedOn w:val="a0"/>
    <w:uiPriority w:val="99"/>
    <w:semiHidden/>
    <w:unhideWhenUsed/>
    <w:rsid w:val="00430F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139</Words>
  <Characters>794</Characters>
  <Application>Microsoft Office Word</Application>
  <DocSecurity>0</DocSecurity>
  <Lines>6</Lines>
  <Paragraphs>1</Paragraphs>
  <ScaleCrop>false</ScaleCrop>
  <Company>Sky123.Org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fan</dc:creator>
  <cp:keywords/>
  <dc:description/>
  <cp:lastModifiedBy>教信股</cp:lastModifiedBy>
  <cp:revision>19</cp:revision>
  <cp:lastPrinted>2020-03-17T07:37:00Z</cp:lastPrinted>
  <dcterms:created xsi:type="dcterms:W3CDTF">2020-03-27T08:48:00Z</dcterms:created>
  <dcterms:modified xsi:type="dcterms:W3CDTF">2020-04-08T07:17:00Z</dcterms:modified>
</cp:coreProperties>
</file>